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A09" w:rsidRPr="00F73740" w:rsidRDefault="00EB28F5" w:rsidP="00EB28F5">
      <w:pPr>
        <w:jc w:val="center"/>
        <w:rPr>
          <w:b/>
          <w:u w:val="single"/>
        </w:rPr>
      </w:pPr>
      <w:r w:rsidRPr="00F73740">
        <w:rPr>
          <w:b/>
          <w:u w:val="single"/>
        </w:rPr>
        <w:t>MWH Unit II Review Sheet – Key Concepts</w:t>
      </w:r>
    </w:p>
    <w:p w:rsidR="00EB28F5" w:rsidRDefault="00EB28F5" w:rsidP="00EB28F5"/>
    <w:p w:rsidR="00AD340F" w:rsidRDefault="00EB28F5" w:rsidP="00AD340F">
      <w:pPr>
        <w:rPr>
          <w:b/>
        </w:rPr>
      </w:pPr>
      <w:r w:rsidRPr="00EB28F5">
        <w:rPr>
          <w:b/>
        </w:rPr>
        <w:t>Chapter 7</w:t>
      </w:r>
    </w:p>
    <w:p w:rsidR="00F73740" w:rsidRDefault="00AD340F" w:rsidP="00F73740">
      <w:pPr>
        <w:pStyle w:val="ListParagraph"/>
        <w:numPr>
          <w:ilvl w:val="0"/>
          <w:numId w:val="3"/>
        </w:numPr>
        <w:rPr>
          <w:b/>
        </w:rPr>
      </w:pPr>
      <w:r>
        <w:t>Causes of the French Revolution</w:t>
      </w:r>
    </w:p>
    <w:p w:rsidR="00F73740" w:rsidRDefault="00F73740" w:rsidP="00F73740">
      <w:pPr>
        <w:pStyle w:val="ListParagraph"/>
        <w:numPr>
          <w:ilvl w:val="0"/>
          <w:numId w:val="3"/>
        </w:numPr>
      </w:pPr>
      <w:r>
        <w:t>Declaration of Rights of Man</w:t>
      </w:r>
    </w:p>
    <w:p w:rsidR="0023040A" w:rsidRPr="00F73740" w:rsidRDefault="0023040A" w:rsidP="00F73740">
      <w:pPr>
        <w:pStyle w:val="ListParagraph"/>
        <w:numPr>
          <w:ilvl w:val="0"/>
          <w:numId w:val="3"/>
        </w:numPr>
      </w:pPr>
      <w:r>
        <w:t>Other advancements made by the 3</w:t>
      </w:r>
      <w:r w:rsidRPr="0023040A">
        <w:rPr>
          <w:vertAlign w:val="superscript"/>
        </w:rPr>
        <w:t>rd</w:t>
      </w:r>
      <w:r>
        <w:t xml:space="preserve"> Estate during French Revolution</w:t>
      </w:r>
    </w:p>
    <w:p w:rsidR="00F73740" w:rsidRPr="00F73740" w:rsidRDefault="00F73740" w:rsidP="00F73740">
      <w:pPr>
        <w:pStyle w:val="ListParagraph"/>
        <w:numPr>
          <w:ilvl w:val="0"/>
          <w:numId w:val="3"/>
        </w:numPr>
        <w:rPr>
          <w:b/>
        </w:rPr>
      </w:pPr>
      <w:r>
        <w:t>Forms of Capital Punishment</w:t>
      </w:r>
    </w:p>
    <w:p w:rsidR="00EB28F5" w:rsidRDefault="00EB28F5" w:rsidP="00F73740">
      <w:pPr>
        <w:pStyle w:val="ListParagraph"/>
        <w:numPr>
          <w:ilvl w:val="0"/>
          <w:numId w:val="3"/>
        </w:numPr>
      </w:pPr>
      <w:r>
        <w:t>How was terror or violence a key element of the Revolution?</w:t>
      </w:r>
    </w:p>
    <w:p w:rsidR="00EB3F87" w:rsidRDefault="00EB3F87" w:rsidP="00EB3F87">
      <w:pPr>
        <w:pStyle w:val="ListParagraph"/>
        <w:numPr>
          <w:ilvl w:val="0"/>
          <w:numId w:val="3"/>
        </w:numPr>
      </w:pPr>
      <w:r>
        <w:t>Napoleon Forges an Empire (review graphic organizer)</w:t>
      </w:r>
    </w:p>
    <w:p w:rsidR="00EB28F5" w:rsidRDefault="00EB3F87" w:rsidP="00F73740">
      <w:pPr>
        <w:pStyle w:val="ListParagraph"/>
        <w:numPr>
          <w:ilvl w:val="0"/>
          <w:numId w:val="3"/>
        </w:numPr>
      </w:pPr>
      <w:r>
        <w:t xml:space="preserve">Napoleon’s </w:t>
      </w:r>
      <w:r w:rsidR="00AD340F">
        <w:t xml:space="preserve"> contri</w:t>
      </w:r>
      <w:r>
        <w:t>butions to French society and the 3 major events that led to his downfall</w:t>
      </w:r>
    </w:p>
    <w:p w:rsidR="00F73740" w:rsidRDefault="00F73740" w:rsidP="00F73740">
      <w:pPr>
        <w:pStyle w:val="ListParagraph"/>
        <w:numPr>
          <w:ilvl w:val="0"/>
          <w:numId w:val="3"/>
        </w:numPr>
      </w:pPr>
      <w:r>
        <w:t xml:space="preserve">What is a coup </w:t>
      </w:r>
      <w:proofErr w:type="spellStart"/>
      <w:r>
        <w:t>d’etat</w:t>
      </w:r>
      <w:proofErr w:type="spellEnd"/>
      <w:r>
        <w:t>?</w:t>
      </w:r>
    </w:p>
    <w:p w:rsidR="00F73740" w:rsidRDefault="00F73740" w:rsidP="00F73740">
      <w:pPr>
        <w:pStyle w:val="ListParagraph"/>
        <w:numPr>
          <w:ilvl w:val="0"/>
          <w:numId w:val="3"/>
        </w:numPr>
      </w:pPr>
      <w:r>
        <w:t>What was the Congress of Vienna?  What was its mission?</w:t>
      </w:r>
    </w:p>
    <w:p w:rsidR="00EB28F5" w:rsidRDefault="00EB28F5" w:rsidP="00EB28F5"/>
    <w:p w:rsidR="0023040A" w:rsidRDefault="0023040A" w:rsidP="0023040A">
      <w:pPr>
        <w:jc w:val="center"/>
      </w:pPr>
      <w:r>
        <w:t xml:space="preserve">25 multiple choice questions (worth 2pts each) will be generated from these concepts and YOUR NOTES!  STUDY   </w:t>
      </w:r>
      <w:proofErr w:type="spellStart"/>
      <w:r>
        <w:t>STUDY</w:t>
      </w:r>
      <w:proofErr w:type="spellEnd"/>
      <w:r>
        <w:t xml:space="preserve">    STUDY!!!!</w:t>
      </w:r>
    </w:p>
    <w:p w:rsidR="0023040A" w:rsidRDefault="0023040A" w:rsidP="00EB28F5"/>
    <w:p w:rsidR="00EB3F87" w:rsidRDefault="00EB3F87" w:rsidP="00EB28F5">
      <w:bookmarkStart w:id="0" w:name="_GoBack"/>
      <w:bookmarkEnd w:id="0"/>
    </w:p>
    <w:p w:rsidR="0023040A" w:rsidRPr="00F73740" w:rsidRDefault="0023040A" w:rsidP="0023040A">
      <w:pPr>
        <w:jc w:val="center"/>
        <w:rPr>
          <w:b/>
          <w:u w:val="single"/>
        </w:rPr>
      </w:pPr>
      <w:r w:rsidRPr="00F73740">
        <w:rPr>
          <w:b/>
          <w:u w:val="single"/>
        </w:rPr>
        <w:t>MWH Unit II Review Sheet – Key Concepts</w:t>
      </w:r>
    </w:p>
    <w:p w:rsidR="00EB3F87" w:rsidRDefault="00EB3F87" w:rsidP="00EB3F87">
      <w:pPr>
        <w:rPr>
          <w:b/>
        </w:rPr>
      </w:pPr>
      <w:r w:rsidRPr="00EB28F5">
        <w:rPr>
          <w:b/>
        </w:rPr>
        <w:t>Chapter 7</w:t>
      </w:r>
    </w:p>
    <w:p w:rsidR="00EB3F87" w:rsidRDefault="00EB3F87" w:rsidP="00EB3F87">
      <w:pPr>
        <w:pStyle w:val="ListParagraph"/>
        <w:numPr>
          <w:ilvl w:val="0"/>
          <w:numId w:val="3"/>
        </w:numPr>
        <w:rPr>
          <w:b/>
        </w:rPr>
      </w:pPr>
      <w:r>
        <w:t>Causes of the French Revolution</w:t>
      </w:r>
    </w:p>
    <w:p w:rsidR="00EB3F87" w:rsidRDefault="00EB3F87" w:rsidP="00EB3F87">
      <w:pPr>
        <w:pStyle w:val="ListParagraph"/>
        <w:numPr>
          <w:ilvl w:val="0"/>
          <w:numId w:val="3"/>
        </w:numPr>
      </w:pPr>
      <w:r>
        <w:t>Declaration of Rights of Man</w:t>
      </w:r>
    </w:p>
    <w:p w:rsidR="00EB3F87" w:rsidRPr="00F73740" w:rsidRDefault="00EB3F87" w:rsidP="00EB3F87">
      <w:pPr>
        <w:pStyle w:val="ListParagraph"/>
        <w:numPr>
          <w:ilvl w:val="0"/>
          <w:numId w:val="3"/>
        </w:numPr>
      </w:pPr>
      <w:r>
        <w:t>Other advancements made by the 3</w:t>
      </w:r>
      <w:r w:rsidRPr="0023040A">
        <w:rPr>
          <w:vertAlign w:val="superscript"/>
        </w:rPr>
        <w:t>rd</w:t>
      </w:r>
      <w:r>
        <w:t xml:space="preserve"> Estate during French Revolution</w:t>
      </w:r>
    </w:p>
    <w:p w:rsidR="00EB3F87" w:rsidRPr="00F73740" w:rsidRDefault="00EB3F87" w:rsidP="00EB3F87">
      <w:pPr>
        <w:pStyle w:val="ListParagraph"/>
        <w:numPr>
          <w:ilvl w:val="0"/>
          <w:numId w:val="3"/>
        </w:numPr>
        <w:rPr>
          <w:b/>
        </w:rPr>
      </w:pPr>
      <w:r>
        <w:t>Forms of Capital Punishment</w:t>
      </w:r>
    </w:p>
    <w:p w:rsidR="00EB3F87" w:rsidRDefault="00EB3F87" w:rsidP="00EB3F87">
      <w:pPr>
        <w:pStyle w:val="ListParagraph"/>
        <w:numPr>
          <w:ilvl w:val="0"/>
          <w:numId w:val="3"/>
        </w:numPr>
      </w:pPr>
      <w:r>
        <w:t>How was terror or violence a key element of the Revolution?</w:t>
      </w:r>
    </w:p>
    <w:p w:rsidR="00EB3F87" w:rsidRDefault="00EB3F87" w:rsidP="00EB3F87">
      <w:pPr>
        <w:pStyle w:val="ListParagraph"/>
        <w:numPr>
          <w:ilvl w:val="0"/>
          <w:numId w:val="3"/>
        </w:numPr>
      </w:pPr>
      <w:r>
        <w:t>Napoleon Forges an Empire (review graphic organizer)</w:t>
      </w:r>
    </w:p>
    <w:p w:rsidR="00EB3F87" w:rsidRDefault="00EB3F87" w:rsidP="00EB3F87">
      <w:pPr>
        <w:pStyle w:val="ListParagraph"/>
        <w:numPr>
          <w:ilvl w:val="0"/>
          <w:numId w:val="3"/>
        </w:numPr>
      </w:pPr>
      <w:r>
        <w:t>Napoleon’s  contributions to French society and the 3 major events that led to his downfall</w:t>
      </w:r>
    </w:p>
    <w:p w:rsidR="00EB3F87" w:rsidRDefault="00EB3F87" w:rsidP="00EB3F87">
      <w:pPr>
        <w:pStyle w:val="ListParagraph"/>
        <w:numPr>
          <w:ilvl w:val="0"/>
          <w:numId w:val="3"/>
        </w:numPr>
      </w:pPr>
      <w:r>
        <w:t xml:space="preserve">What is a coup </w:t>
      </w:r>
      <w:proofErr w:type="spellStart"/>
      <w:r>
        <w:t>d’etat</w:t>
      </w:r>
      <w:proofErr w:type="spellEnd"/>
      <w:r>
        <w:t>?</w:t>
      </w:r>
    </w:p>
    <w:p w:rsidR="00EB3F87" w:rsidRDefault="00EB3F87" w:rsidP="00EB3F87">
      <w:pPr>
        <w:pStyle w:val="ListParagraph"/>
        <w:numPr>
          <w:ilvl w:val="0"/>
          <w:numId w:val="3"/>
        </w:numPr>
      </w:pPr>
      <w:r>
        <w:t>What was the Congress of Vienna?  What was its mission?</w:t>
      </w:r>
    </w:p>
    <w:p w:rsidR="00EB3F87" w:rsidRDefault="00EB3F87" w:rsidP="00EB3F87"/>
    <w:p w:rsidR="00EB3F87" w:rsidRDefault="00EB3F87" w:rsidP="00EB3F87">
      <w:pPr>
        <w:jc w:val="center"/>
      </w:pPr>
      <w:r>
        <w:t xml:space="preserve">25 multiple choice questions (worth 2pts each) will be generated from these concepts and YOUR NOTES!  STUDY   </w:t>
      </w:r>
      <w:proofErr w:type="spellStart"/>
      <w:r>
        <w:t>STUDY</w:t>
      </w:r>
      <w:proofErr w:type="spellEnd"/>
      <w:r>
        <w:t xml:space="preserve">    STUDY!!!!</w:t>
      </w:r>
    </w:p>
    <w:p w:rsidR="0023040A" w:rsidRDefault="0023040A" w:rsidP="0023040A"/>
    <w:sectPr w:rsidR="0023040A" w:rsidSect="00276A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D11F2"/>
    <w:multiLevelType w:val="hybridMultilevel"/>
    <w:tmpl w:val="62FE0C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5F72AB"/>
    <w:multiLevelType w:val="hybridMultilevel"/>
    <w:tmpl w:val="EA5ECB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3C4456"/>
    <w:multiLevelType w:val="hybridMultilevel"/>
    <w:tmpl w:val="91EA37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EB28F5"/>
    <w:rsid w:val="000776A7"/>
    <w:rsid w:val="000D2436"/>
    <w:rsid w:val="000D58E0"/>
    <w:rsid w:val="000E4AD1"/>
    <w:rsid w:val="000E5B46"/>
    <w:rsid w:val="0016302B"/>
    <w:rsid w:val="001951BB"/>
    <w:rsid w:val="001E5AB9"/>
    <w:rsid w:val="00200D80"/>
    <w:rsid w:val="0023040A"/>
    <w:rsid w:val="00253060"/>
    <w:rsid w:val="00274B16"/>
    <w:rsid w:val="00276A09"/>
    <w:rsid w:val="00292DDA"/>
    <w:rsid w:val="002A0634"/>
    <w:rsid w:val="002A65E1"/>
    <w:rsid w:val="002E45FA"/>
    <w:rsid w:val="002F115A"/>
    <w:rsid w:val="00300221"/>
    <w:rsid w:val="00300A82"/>
    <w:rsid w:val="0033032C"/>
    <w:rsid w:val="003B5DA6"/>
    <w:rsid w:val="00407CCF"/>
    <w:rsid w:val="00444A2F"/>
    <w:rsid w:val="00473D1A"/>
    <w:rsid w:val="00486D95"/>
    <w:rsid w:val="0049468A"/>
    <w:rsid w:val="0053569B"/>
    <w:rsid w:val="00625FB7"/>
    <w:rsid w:val="00651F93"/>
    <w:rsid w:val="00672548"/>
    <w:rsid w:val="00681B38"/>
    <w:rsid w:val="006B5599"/>
    <w:rsid w:val="006B65FE"/>
    <w:rsid w:val="006C6A22"/>
    <w:rsid w:val="006E360F"/>
    <w:rsid w:val="006E4214"/>
    <w:rsid w:val="006F0598"/>
    <w:rsid w:val="00717D79"/>
    <w:rsid w:val="007247D7"/>
    <w:rsid w:val="0073001B"/>
    <w:rsid w:val="007518C6"/>
    <w:rsid w:val="00756F58"/>
    <w:rsid w:val="00776625"/>
    <w:rsid w:val="00781EDA"/>
    <w:rsid w:val="00791954"/>
    <w:rsid w:val="007A063B"/>
    <w:rsid w:val="007B245D"/>
    <w:rsid w:val="007B5BF5"/>
    <w:rsid w:val="007D7C6C"/>
    <w:rsid w:val="00811214"/>
    <w:rsid w:val="008537E1"/>
    <w:rsid w:val="0088229F"/>
    <w:rsid w:val="008934BF"/>
    <w:rsid w:val="008E120B"/>
    <w:rsid w:val="00945588"/>
    <w:rsid w:val="0096051E"/>
    <w:rsid w:val="009825E9"/>
    <w:rsid w:val="009969C6"/>
    <w:rsid w:val="00997427"/>
    <w:rsid w:val="009E6492"/>
    <w:rsid w:val="00A2306A"/>
    <w:rsid w:val="00A2467A"/>
    <w:rsid w:val="00A55A9D"/>
    <w:rsid w:val="00AA04BC"/>
    <w:rsid w:val="00AB6706"/>
    <w:rsid w:val="00AC7FA6"/>
    <w:rsid w:val="00AD340F"/>
    <w:rsid w:val="00AD35C8"/>
    <w:rsid w:val="00AD478D"/>
    <w:rsid w:val="00B103C9"/>
    <w:rsid w:val="00B71725"/>
    <w:rsid w:val="00B80505"/>
    <w:rsid w:val="00B92185"/>
    <w:rsid w:val="00BB18C0"/>
    <w:rsid w:val="00BC25E7"/>
    <w:rsid w:val="00C05561"/>
    <w:rsid w:val="00C0639A"/>
    <w:rsid w:val="00C40B3E"/>
    <w:rsid w:val="00C50D20"/>
    <w:rsid w:val="00C929AB"/>
    <w:rsid w:val="00CA6F4E"/>
    <w:rsid w:val="00CC2E40"/>
    <w:rsid w:val="00CF25F4"/>
    <w:rsid w:val="00D20A87"/>
    <w:rsid w:val="00DA549B"/>
    <w:rsid w:val="00DA5900"/>
    <w:rsid w:val="00DB079C"/>
    <w:rsid w:val="00DB3DD9"/>
    <w:rsid w:val="00EB28F5"/>
    <w:rsid w:val="00EB3F87"/>
    <w:rsid w:val="00EC0EF6"/>
    <w:rsid w:val="00EC4FCD"/>
    <w:rsid w:val="00EF7189"/>
    <w:rsid w:val="00F02402"/>
    <w:rsid w:val="00F21545"/>
    <w:rsid w:val="00F35129"/>
    <w:rsid w:val="00F473EA"/>
    <w:rsid w:val="00F721F6"/>
    <w:rsid w:val="00F73740"/>
    <w:rsid w:val="00F8317B"/>
    <w:rsid w:val="00FB4F89"/>
    <w:rsid w:val="00FF5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6A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28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chmclaughlin</dc:creator>
  <cp:keywords/>
  <dc:description/>
  <cp:lastModifiedBy>JODONNELLY</cp:lastModifiedBy>
  <cp:revision>5</cp:revision>
  <dcterms:created xsi:type="dcterms:W3CDTF">2009-10-01T12:40:00Z</dcterms:created>
  <dcterms:modified xsi:type="dcterms:W3CDTF">2011-09-23T17:54:00Z</dcterms:modified>
</cp:coreProperties>
</file>